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6B6B" w14:textId="77777777" w:rsidR="00F3439F" w:rsidRDefault="00513382">
      <w:r>
        <w:t xml:space="preserve">What a night it was! </w:t>
      </w:r>
    </w:p>
    <w:p w14:paraId="0DAA69AC" w14:textId="77777777" w:rsidR="00F3439F" w:rsidRDefault="00F3439F"/>
    <w:p w14:paraId="2FDF8550" w14:textId="130CCF9A" w:rsidR="00513382" w:rsidRDefault="00513382">
      <w:r>
        <w:t>Stars from television and film shined on Sunday night at the 69</w:t>
      </w:r>
      <w:r w:rsidRPr="00513382">
        <w:rPr>
          <w:vertAlign w:val="superscript"/>
        </w:rPr>
        <w:t>th</w:t>
      </w:r>
      <w:r>
        <w:t xml:space="preserve"> Annual Golden Globe Awards. </w:t>
      </w:r>
      <w:r w:rsidR="00C75BFB">
        <w:t>Big winners</w:t>
      </w:r>
      <w:r w:rsidR="00B2473D">
        <w:t xml:space="preserve"> in film </w:t>
      </w:r>
      <w:r w:rsidR="00C75BFB">
        <w:t xml:space="preserve">included </w:t>
      </w:r>
      <w:r w:rsidR="00B2473D">
        <w:t>George Clooney for his le</w:t>
      </w:r>
      <w:r w:rsidR="00F3439F">
        <w:t xml:space="preserve">ading role in </w:t>
      </w:r>
      <w:r w:rsidR="00F3439F" w:rsidRPr="00F3439F">
        <w:rPr>
          <w:i/>
        </w:rPr>
        <w:t>The Descendants</w:t>
      </w:r>
      <w:r w:rsidR="00F3439F">
        <w:t>,</w:t>
      </w:r>
      <w:r w:rsidR="00B2473D">
        <w:t xml:space="preserve"> Meryl</w:t>
      </w:r>
      <w:r w:rsidR="00F3439F">
        <w:t xml:space="preserve"> Streep for her performance in </w:t>
      </w:r>
      <w:r w:rsidR="00F3439F" w:rsidRPr="00F3439F">
        <w:rPr>
          <w:i/>
        </w:rPr>
        <w:t>The Iron Lady</w:t>
      </w:r>
      <w:r w:rsidR="00316518">
        <w:t xml:space="preserve">, while </w:t>
      </w:r>
      <w:r w:rsidR="00F3439F" w:rsidRPr="00F3439F">
        <w:rPr>
          <w:i/>
        </w:rPr>
        <w:t>The Artist</w:t>
      </w:r>
      <w:r w:rsidR="00F3439F">
        <w:t xml:space="preserve"> </w:t>
      </w:r>
      <w:r w:rsidR="00316518">
        <w:t xml:space="preserve">won </w:t>
      </w:r>
      <w:r w:rsidR="00B2473D">
        <w:t xml:space="preserve">for </w:t>
      </w:r>
      <w:r w:rsidR="00C75BFB">
        <w:t xml:space="preserve">“Best </w:t>
      </w:r>
      <w:r w:rsidR="00B2473D">
        <w:t>Picture Musi</w:t>
      </w:r>
      <w:r w:rsidR="00F3439F">
        <w:t xml:space="preserve">cal or Comedy. ” The hit show </w:t>
      </w:r>
      <w:r w:rsidR="00F3439F" w:rsidRPr="00F3439F">
        <w:rPr>
          <w:i/>
        </w:rPr>
        <w:t>Modern Family</w:t>
      </w:r>
      <w:r w:rsidR="00B2473D">
        <w:t xml:space="preserve"> once again took top honors for “Best Television Series Comedy or Musical,” While Claire Danes won for her role in</w:t>
      </w:r>
      <w:r w:rsidR="00F3439F">
        <w:t xml:space="preserve"> the dramatic series </w:t>
      </w:r>
      <w:r w:rsidR="00F3439F" w:rsidRPr="00F3439F">
        <w:rPr>
          <w:i/>
        </w:rPr>
        <w:t>Homeland</w:t>
      </w:r>
      <w:r w:rsidR="00F3439F">
        <w:t>.</w:t>
      </w:r>
    </w:p>
    <w:p w14:paraId="2D0A0E47" w14:textId="77777777" w:rsidR="00B2473D" w:rsidRDefault="00B2473D"/>
    <w:p w14:paraId="75D286D1" w14:textId="3CB536C0" w:rsidR="00B2473D" w:rsidRDefault="00E94C68">
      <w:r>
        <w:t xml:space="preserve">The night also saw a great number of </w:t>
      </w:r>
      <w:r>
        <w:rPr>
          <w:i/>
        </w:rPr>
        <w:t>fashion</w:t>
      </w:r>
      <w:r>
        <w:t xml:space="preserve"> winners as well. </w:t>
      </w:r>
      <w:r w:rsidR="00F3439F">
        <w:sym w:font="Wingdings" w:char="F04A"/>
      </w:r>
      <w:r w:rsidR="00F3439F">
        <w:t xml:space="preserve"> </w:t>
      </w:r>
      <w:r w:rsidR="00C267F4">
        <w:t xml:space="preserve">As a matter of fact, when watching the stars walk down the Red Carpet before the ceremony and during, there weren’t a lot I would’ve placed on the dreaded “Worst Dressed List.” </w:t>
      </w:r>
    </w:p>
    <w:p w14:paraId="11B43FF6" w14:textId="5C60454E" w:rsidR="00C267F4" w:rsidRDefault="00C267F4">
      <w:r>
        <w:t>From the tuxes, the dresses, baubles to the shoes, here are my top trend picks of the night.</w:t>
      </w:r>
    </w:p>
    <w:p w14:paraId="744FB5D9" w14:textId="77777777" w:rsidR="00C267F4" w:rsidRDefault="00C267F4"/>
    <w:p w14:paraId="51F2F300" w14:textId="706135F7" w:rsidR="00C267F4" w:rsidRPr="00C267F4" w:rsidRDefault="00C267F4">
      <w:pPr>
        <w:rPr>
          <w:b/>
        </w:rPr>
      </w:pPr>
      <w:r>
        <w:rPr>
          <w:b/>
        </w:rPr>
        <w:t>George Clooney</w:t>
      </w:r>
    </w:p>
    <w:p w14:paraId="0F022D68" w14:textId="77777777" w:rsidR="00C267F4" w:rsidRPr="00E94C68" w:rsidRDefault="00C267F4"/>
    <w:p w14:paraId="288AF5A4" w14:textId="0D16D3A8" w:rsidR="00513382" w:rsidRDefault="00CA22E5">
      <w:r>
        <w:t xml:space="preserve">George Clooney gets it right time and again when it comes to fashion. And Sunday night proved no differently. Clooney wore a traditional-style tux by Armani, and paired with a stylish yet timeless pair of dress oxfords. (link to Clooney pic) </w:t>
      </w:r>
    </w:p>
    <w:p w14:paraId="3FC285C9" w14:textId="77777777" w:rsidR="00CA22E5" w:rsidRDefault="00CA22E5"/>
    <w:p w14:paraId="24933AE0" w14:textId="5B4EAE9C" w:rsidR="00CA22E5" w:rsidRDefault="00CA22E5">
      <w:pPr>
        <w:rPr>
          <w:b/>
        </w:rPr>
      </w:pPr>
      <w:r>
        <w:rPr>
          <w:b/>
        </w:rPr>
        <w:t>Stacy Adams Randal</w:t>
      </w:r>
      <w:r w:rsidR="00173D32">
        <w:rPr>
          <w:b/>
        </w:rPr>
        <w:t>l</w:t>
      </w:r>
      <w:r>
        <w:rPr>
          <w:b/>
        </w:rPr>
        <w:t xml:space="preserve"> Oxford</w:t>
      </w:r>
    </w:p>
    <w:p w14:paraId="3F466876" w14:textId="78864C6F" w:rsidR="00CA22E5" w:rsidRDefault="00CA22E5">
      <w:r>
        <w:t xml:space="preserve">What’s great about a shoe like this is that it translates easily from office to evening. </w:t>
      </w:r>
    </w:p>
    <w:p w14:paraId="532F2832" w14:textId="77777777" w:rsidR="00CA22E5" w:rsidRDefault="00CA22E5"/>
    <w:p w14:paraId="5325F954" w14:textId="53A8F9B4" w:rsidR="00CA22E5" w:rsidRDefault="00CA22E5">
      <w:pPr>
        <w:rPr>
          <w:b/>
        </w:rPr>
      </w:pPr>
      <w:r>
        <w:rPr>
          <w:b/>
        </w:rPr>
        <w:t>Colin Firth</w:t>
      </w:r>
    </w:p>
    <w:p w14:paraId="72DAEC52" w14:textId="21C5669D" w:rsidR="00CA22E5" w:rsidRDefault="00CA22E5">
      <w:r>
        <w:t xml:space="preserve">Colin Firth </w:t>
      </w:r>
      <w:r w:rsidR="00173D32">
        <w:t xml:space="preserve">was another favorite of mine from the night. The Golden Globe and Academy Award winning actor </w:t>
      </w:r>
      <w:r w:rsidR="008E2423">
        <w:t>was also dressed in Armani. (colin firth link)</w:t>
      </w:r>
    </w:p>
    <w:p w14:paraId="45D4B68A" w14:textId="77777777" w:rsidR="008E2423" w:rsidRDefault="008E2423"/>
    <w:p w14:paraId="0C6BAAC5" w14:textId="06DF014A" w:rsidR="008E2423" w:rsidRDefault="008E2423">
      <w:pPr>
        <w:rPr>
          <w:b/>
        </w:rPr>
      </w:pPr>
      <w:r>
        <w:rPr>
          <w:b/>
        </w:rPr>
        <w:t>Giorgio Brutini 21038 Oxford</w:t>
      </w:r>
    </w:p>
    <w:p w14:paraId="26AE46CE" w14:textId="7B715FF5" w:rsidR="008E2423" w:rsidRDefault="008E2423">
      <w:r>
        <w:t>This timeless style is built to last with its leather upper, lining and sole.</w:t>
      </w:r>
    </w:p>
    <w:p w14:paraId="3178D224" w14:textId="77777777" w:rsidR="008E2423" w:rsidRDefault="008E2423"/>
    <w:p w14:paraId="5F5B8BFF" w14:textId="25510C70" w:rsidR="008E2423" w:rsidRDefault="008E2423">
      <w:r>
        <w:t>There were so many actresses on Sunday night that</w:t>
      </w:r>
      <w:r w:rsidR="0084375C">
        <w:t xml:space="preserve"> I feel</w:t>
      </w:r>
      <w:r>
        <w:t xml:space="preserve"> hit the style mark. </w:t>
      </w:r>
      <w:r w:rsidR="0084375C">
        <w:t>Here are just a few of my “Best Dressed” picks.</w:t>
      </w:r>
    </w:p>
    <w:p w14:paraId="24FE07DB" w14:textId="77777777" w:rsidR="00F759F0" w:rsidRDefault="00F759F0"/>
    <w:p w14:paraId="40802CCF" w14:textId="138D9EF5" w:rsidR="00F759F0" w:rsidRDefault="00F759F0">
      <w:pPr>
        <w:rPr>
          <w:b/>
        </w:rPr>
      </w:pPr>
      <w:r>
        <w:rPr>
          <w:b/>
        </w:rPr>
        <w:t>Emma Stone</w:t>
      </w:r>
    </w:p>
    <w:p w14:paraId="1043C949" w14:textId="39DEC1A7" w:rsidR="00F759F0" w:rsidRDefault="00F759F0">
      <w:r>
        <w:t xml:space="preserve">Rising star and </w:t>
      </w:r>
      <w:r w:rsidR="00376832">
        <w:t>Golden Globe nominee Emma Stone’s look was feminine with a bit of a high fashion edge.  Stone looked gorgeous in a deep plum and fuchsia gown from Lanvin with an embellished belt and pair of</w:t>
      </w:r>
      <w:r w:rsidR="00A45241">
        <w:t xml:space="preserve"> black</w:t>
      </w:r>
      <w:r w:rsidR="00376832">
        <w:t xml:space="preserve"> strappy sandals. Her look was one of the best of the night!</w:t>
      </w:r>
      <w:r w:rsidR="00696314">
        <w:t xml:space="preserve"> (pic)</w:t>
      </w:r>
    </w:p>
    <w:p w14:paraId="5CD7790B" w14:textId="77777777" w:rsidR="00376832" w:rsidRDefault="00376832"/>
    <w:p w14:paraId="57803F65" w14:textId="354C8AC9" w:rsidR="00376832" w:rsidRDefault="00A45241">
      <w:pPr>
        <w:rPr>
          <w:b/>
        </w:rPr>
      </w:pPr>
      <w:r>
        <w:rPr>
          <w:b/>
        </w:rPr>
        <w:t>Unlisted Hot Water Sandal</w:t>
      </w:r>
    </w:p>
    <w:p w14:paraId="51E0BA01" w14:textId="7B0F2FB0" w:rsidR="00A45241" w:rsidRDefault="00A45241">
      <w:r>
        <w:t xml:space="preserve">Turn up the glam factor with this glam sandal. </w:t>
      </w:r>
      <w:r w:rsidR="00696314">
        <w:t>The beaded vamp detail adds a little youthful and high fashion touch perfect for your night-on-the-town style.</w:t>
      </w:r>
    </w:p>
    <w:p w14:paraId="0C9D9D20" w14:textId="77777777" w:rsidR="00696314" w:rsidRDefault="00696314"/>
    <w:p w14:paraId="728A2C9F" w14:textId="3547C8F3" w:rsidR="00696314" w:rsidRDefault="00696314">
      <w:pPr>
        <w:rPr>
          <w:b/>
        </w:rPr>
      </w:pPr>
      <w:r>
        <w:rPr>
          <w:b/>
        </w:rPr>
        <w:t xml:space="preserve">Zooey Deschanel </w:t>
      </w:r>
    </w:p>
    <w:p w14:paraId="10A56CB3" w14:textId="3114DAA9" w:rsidR="00696314" w:rsidRPr="00696314" w:rsidRDefault="00696314">
      <w:r>
        <w:rPr>
          <w:i/>
        </w:rPr>
        <w:lastRenderedPageBreak/>
        <w:t>New Girl</w:t>
      </w:r>
      <w:r>
        <w:t xml:space="preserve"> actress and musician Zooey Deschanel is never afraid to express her quirky style. On Sunday, she wore a</w:t>
      </w:r>
      <w:r w:rsidR="00E857D2">
        <w:t xml:space="preserve"> dark green silk dress custom made by Prada,</w:t>
      </w:r>
      <w:r>
        <w:t xml:space="preserve"> adorn</w:t>
      </w:r>
      <w:r w:rsidR="00E857D2">
        <w:t>ed with</w:t>
      </w:r>
      <w:r w:rsidR="003D5442">
        <w:t xml:space="preserve"> ivory,</w:t>
      </w:r>
      <w:r w:rsidR="00E857D2">
        <w:t xml:space="preserve"> green and black pearls. For an added retro edge, Deschanel opted for a pair of black platform pumps. (pic)</w:t>
      </w:r>
    </w:p>
    <w:p w14:paraId="1DD5920F" w14:textId="77777777" w:rsidR="0084375C" w:rsidRDefault="0084375C"/>
    <w:p w14:paraId="08154144" w14:textId="61AA2AB7" w:rsidR="003D5442" w:rsidRDefault="003D5442">
      <w:pPr>
        <w:rPr>
          <w:b/>
        </w:rPr>
      </w:pPr>
      <w:r>
        <w:rPr>
          <w:b/>
        </w:rPr>
        <w:t>Steve Madden Beasst Pump</w:t>
      </w:r>
    </w:p>
    <w:p w14:paraId="32758633" w14:textId="5835A6AA" w:rsidR="003D5442" w:rsidRPr="003D5442" w:rsidRDefault="003D5442">
      <w:r>
        <w:t>This black suede platform pump adds the right amount of height and vintage-inspired style to your day or evening look.</w:t>
      </w:r>
      <w:bookmarkStart w:id="0" w:name="_GoBack"/>
      <w:bookmarkEnd w:id="0"/>
    </w:p>
    <w:p w14:paraId="3156E700" w14:textId="1805DEFB" w:rsidR="0084375C" w:rsidRDefault="003D695A">
      <w:pPr>
        <w:rPr>
          <w:b/>
        </w:rPr>
      </w:pPr>
      <w:r>
        <w:rPr>
          <w:b/>
        </w:rPr>
        <w:t>Charlize Theron</w:t>
      </w:r>
    </w:p>
    <w:p w14:paraId="406FEE79" w14:textId="514D8AB8" w:rsidR="003D695A" w:rsidRDefault="0084375C" w:rsidP="003D695A">
      <w:pPr>
        <w:pStyle w:val="Heading2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3D695A">
        <w:rPr>
          <w:rFonts w:asciiTheme="minorHAnsi" w:hAnsiTheme="minorHAnsi" w:cs="Times New Roman"/>
          <w:b w:val="0"/>
          <w:sz w:val="24"/>
          <w:szCs w:val="24"/>
        </w:rPr>
        <w:t>For the ladies, pale shades of nude, pink and lavender were very popular</w:t>
      </w:r>
      <w:r w:rsidR="003D695A" w:rsidRPr="003D695A">
        <w:rPr>
          <w:rFonts w:asciiTheme="minorHAnsi" w:hAnsiTheme="minorHAnsi" w:cs="Times New Roman"/>
          <w:b w:val="0"/>
          <w:sz w:val="24"/>
          <w:szCs w:val="24"/>
        </w:rPr>
        <w:t xml:space="preserve">. </w:t>
      </w:r>
      <w:r w:rsidR="003D695A">
        <w:rPr>
          <w:rFonts w:asciiTheme="minorHAnsi" w:hAnsiTheme="minorHAnsi" w:cs="Times New Roman"/>
          <w:b w:val="0"/>
          <w:sz w:val="24"/>
          <w:szCs w:val="24"/>
        </w:rPr>
        <w:t xml:space="preserve"> Nominee </w:t>
      </w:r>
      <w:r w:rsidR="003D695A" w:rsidRPr="003D695A">
        <w:rPr>
          <w:rFonts w:asciiTheme="minorHAnsi" w:hAnsiTheme="minorHAnsi" w:cs="Times New Roman"/>
          <w:b w:val="0"/>
          <w:sz w:val="24"/>
          <w:szCs w:val="24"/>
        </w:rPr>
        <w:t xml:space="preserve">Charlize Theron was by far my pick for best dressed of the night! She wore a stunning </w:t>
      </w:r>
      <w:r w:rsidR="003D695A">
        <w:rPr>
          <w:rFonts w:asciiTheme="minorHAnsi" w:hAnsiTheme="minorHAnsi" w:cs="Times New Roman"/>
          <w:b w:val="0"/>
          <w:sz w:val="24"/>
          <w:szCs w:val="24"/>
        </w:rPr>
        <w:t xml:space="preserve">nude colored </w:t>
      </w:r>
      <w:r w:rsidR="003D695A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Dior Haute Couture gown with </w:t>
      </w:r>
      <w:r w:rsidR="003D695A" w:rsidRPr="003D695A">
        <w:rPr>
          <w:rFonts w:asciiTheme="minorHAnsi" w:eastAsia="Times New Roman" w:hAnsiTheme="minorHAnsi" w:cs="Times New Roman"/>
          <w:b w:val="0"/>
          <w:sz w:val="24"/>
          <w:szCs w:val="24"/>
        </w:rPr>
        <w:t>vintage Cartier jewels</w:t>
      </w:r>
      <w:r w:rsidR="003D695A">
        <w:rPr>
          <w:rFonts w:asciiTheme="minorHAnsi" w:eastAsia="Times New Roman" w:hAnsiTheme="minorHAnsi" w:cs="Times New Roman"/>
          <w:b w:val="0"/>
          <w:sz w:val="24"/>
          <w:szCs w:val="24"/>
        </w:rPr>
        <w:t>, paired with a strappy nude sandal</w:t>
      </w:r>
      <w:r w:rsidR="003D695A" w:rsidRPr="003D695A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. </w:t>
      </w:r>
      <w:r w:rsidR="003D695A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(pic) </w:t>
      </w:r>
    </w:p>
    <w:p w14:paraId="506BFBA7" w14:textId="02A4ACA1" w:rsidR="003D695A" w:rsidRDefault="003D695A" w:rsidP="003D695A">
      <w:pPr>
        <w:pStyle w:val="Heading2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Luichiny Sure Thing Pump</w:t>
      </w:r>
    </w:p>
    <w:p w14:paraId="26CF8817" w14:textId="168C019F" w:rsidR="003D695A" w:rsidRPr="003D695A" w:rsidRDefault="003D695A" w:rsidP="003D695A">
      <w:pPr>
        <w:pStyle w:val="Heading2"/>
        <w:rPr>
          <w:rFonts w:asciiTheme="minorHAnsi" w:eastAsia="Times New Roman" w:hAnsiTheme="minorHAnsi" w:cs="Times New Roman"/>
          <w:b w:val="0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sz w:val="24"/>
          <w:szCs w:val="24"/>
        </w:rPr>
        <w:t>You’ll steal the fashion spotlight with this gorgeous nude peep toe pump. The daring heel height and ruched detail add just the right amount of drama for your evening attire.</w:t>
      </w:r>
    </w:p>
    <w:p w14:paraId="6DE8BB52" w14:textId="4A3DD743" w:rsidR="0084375C" w:rsidRPr="003D695A" w:rsidRDefault="0084375C"/>
    <w:p w14:paraId="75FE55D6" w14:textId="58E3B54B" w:rsidR="00900201" w:rsidRDefault="00900201"/>
    <w:sectPr w:rsidR="00900201" w:rsidSect="00900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BB49E" w14:textId="77777777" w:rsidR="00696314" w:rsidRDefault="00696314" w:rsidP="00513382">
      <w:r>
        <w:separator/>
      </w:r>
    </w:p>
  </w:endnote>
  <w:endnote w:type="continuationSeparator" w:id="0">
    <w:p w14:paraId="312E817E" w14:textId="77777777" w:rsidR="00696314" w:rsidRDefault="00696314" w:rsidP="005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FFAF6" w14:textId="77777777" w:rsidR="00696314" w:rsidRDefault="00696314" w:rsidP="00513382">
      <w:r>
        <w:separator/>
      </w:r>
    </w:p>
  </w:footnote>
  <w:footnote w:type="continuationSeparator" w:id="0">
    <w:p w14:paraId="36D8F8ED" w14:textId="77777777" w:rsidR="00696314" w:rsidRDefault="00696314" w:rsidP="0051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D"/>
    <w:rsid w:val="000E1D58"/>
    <w:rsid w:val="00173D32"/>
    <w:rsid w:val="002E1582"/>
    <w:rsid w:val="00316518"/>
    <w:rsid w:val="00376832"/>
    <w:rsid w:val="003B0664"/>
    <w:rsid w:val="003D5442"/>
    <w:rsid w:val="003D695A"/>
    <w:rsid w:val="00513382"/>
    <w:rsid w:val="00696314"/>
    <w:rsid w:val="008348AD"/>
    <w:rsid w:val="0084375C"/>
    <w:rsid w:val="008E2423"/>
    <w:rsid w:val="00900201"/>
    <w:rsid w:val="009B5AE0"/>
    <w:rsid w:val="00A45241"/>
    <w:rsid w:val="00A95C87"/>
    <w:rsid w:val="00B2473D"/>
    <w:rsid w:val="00C267F4"/>
    <w:rsid w:val="00C75BFB"/>
    <w:rsid w:val="00CA22E5"/>
    <w:rsid w:val="00E857D2"/>
    <w:rsid w:val="00E94C68"/>
    <w:rsid w:val="00F3439F"/>
    <w:rsid w:val="00F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E4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9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82"/>
  </w:style>
  <w:style w:type="paragraph" w:styleId="Footer">
    <w:name w:val="footer"/>
    <w:basedOn w:val="Normal"/>
    <w:link w:val="FooterChar"/>
    <w:uiPriority w:val="99"/>
    <w:unhideWhenUsed/>
    <w:rsid w:val="00513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82"/>
  </w:style>
  <w:style w:type="character" w:customStyle="1" w:styleId="Heading2Char">
    <w:name w:val="Heading 2 Char"/>
    <w:basedOn w:val="DefaultParagraphFont"/>
    <w:link w:val="Heading2"/>
    <w:uiPriority w:val="9"/>
    <w:rsid w:val="003D695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9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82"/>
  </w:style>
  <w:style w:type="paragraph" w:styleId="Footer">
    <w:name w:val="footer"/>
    <w:basedOn w:val="Normal"/>
    <w:link w:val="FooterChar"/>
    <w:uiPriority w:val="99"/>
    <w:unhideWhenUsed/>
    <w:rsid w:val="00513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82"/>
  </w:style>
  <w:style w:type="character" w:customStyle="1" w:styleId="Heading2Char">
    <w:name w:val="Heading 2 Char"/>
    <w:basedOn w:val="DefaultParagraphFont"/>
    <w:link w:val="Heading2"/>
    <w:uiPriority w:val="9"/>
    <w:rsid w:val="003D695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Johnson</dc:creator>
  <cp:keywords/>
  <dc:description/>
  <cp:lastModifiedBy>Karrie Johnson</cp:lastModifiedBy>
  <cp:revision>15</cp:revision>
  <dcterms:created xsi:type="dcterms:W3CDTF">2012-01-17T16:47:00Z</dcterms:created>
  <dcterms:modified xsi:type="dcterms:W3CDTF">2012-01-17T21:11:00Z</dcterms:modified>
</cp:coreProperties>
</file>